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CFC" w:rsidRDefault="00980990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9.8pt;margin-top:-56.6pt;width:606.8pt;height:849.5pt;z-index:-251657216;mso-position-horizontal-relative:text;mso-position-vertical-relative:text">
            <v:imagedata r:id="rId5" o:title="aebdba9c5c40078a-0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77.8pt;margin-top:-49.45pt;width:581.1pt;height:813.55pt;z-index:-251655168;mso-position-horizontal-relative:text;mso-position-vertical-relative:text">
            <v:imagedata r:id="rId6" o:title="aebdba9c5c40078a-1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28" type="#_x0000_t75" style="position:absolute;margin-left:-77.8pt;margin-top:-30.65pt;width:568.75pt;height:796.25pt;z-index:-251653120;mso-position-horizontal-relative:text;mso-position-vertical-relative:text">
            <v:imagedata r:id="rId7" o:title="aebdba9c5c40078a-2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29" type="#_x0000_t75" style="position:absolute;margin-left:-63.5pt;margin-top:-6.3pt;width:532.9pt;height:746.05pt;z-index:-251651072;mso-position-horizontal:absolute;mso-position-horizontal-relative:text;mso-position-vertical:absolute;mso-position-vertical-relative:text">
            <v:imagedata r:id="rId8" o:title="aebdba9c5c40078a-3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30" type="#_x0000_t75" style="position:absolute;margin-left:-70.65pt;margin-top:-13.5pt;width:540.05pt;height:756.05pt;z-index:-251649024;mso-position-horizontal-relative:text;mso-position-vertical-relative:text">
            <v:imagedata r:id="rId9" o:title="aebdba9c5c40078a-4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31" type="#_x0000_t75" style="position:absolute;margin-left:-65.45pt;margin-top:-42.3pt;width:570.85pt;height:799.2pt;z-index:-251646976;mso-position-horizontal-relative:text;mso-position-vertical-relative:text">
            <v:imagedata r:id="rId10" o:title="aebdba9c5c40078a-5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32" type="#_x0000_t75" style="position:absolute;margin-left:-70.6pt;margin-top:-35.1pt;width:8in;height:806.4pt;z-index:-251644928;mso-position-horizontal-relative:text;mso-position-vertical-relative:text">
            <v:imagedata r:id="rId11" o:title="aebdba9c5c40078a-6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33" type="#_x0000_t75" style="position:absolute;margin-left:-85.95pt;margin-top:-56.6pt;width:591.35pt;height:827.9pt;z-index:-251642880;mso-position-horizontal-relative:text;mso-position-vertical-relative:text">
            <v:imagedata r:id="rId12" o:title="aebdba9c5c40078a-7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34" type="#_x0000_t75" style="position:absolute;margin-left:-47.95pt;margin-top:-42.25pt;width:560.55pt;height:784.75pt;z-index:-251640832;mso-position-horizontal-relative:text;mso-position-vertical-relative:text">
            <v:imagedata r:id="rId13" o:title="aebdba9c5c40078a-8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35" type="#_x0000_t75" style="position:absolute;margin-left:-68.55pt;margin-top:-56.7pt;width:581.15pt;height:813.6pt;z-index:-251638784;mso-position-horizontal-relative:text;mso-position-vertical-relative:text">
            <v:imagedata r:id="rId14" o:title="aebdba9c5c40078a-9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36" type="#_x0000_t75" style="position:absolute;margin-left:-99.4pt;margin-top:-56.7pt;width:612pt;height:856.8pt;z-index:-251636736;mso-position-horizontal-relative:text;mso-position-vertical-relative:text">
            <v:imagedata r:id="rId15" o:title="aebdba9c5c40078a-10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37" type="#_x0000_t75" style="position:absolute;margin-left:-70.55pt;margin-top:-42.2pt;width:575.95pt;height:806.3pt;z-index:-251634688;mso-position-horizontal-relative:text;mso-position-vertical-relative:text">
            <v:imagedata r:id="rId16" o:title="aebdba9c5c40078a-11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38" type="#_x0000_t75" style="position:absolute;margin-left:-81.85pt;margin-top:-56.6pt;width:601.65pt;height:842.3pt;z-index:-251632640;mso-position-horizontal-relative:text;mso-position-vertical-relative:text">
            <v:imagedata r:id="rId17" o:title="aebdba9c5c40078a-12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39" type="#_x0000_t75" style="position:absolute;margin-left:-78.75pt;margin-top:-56.6pt;width:591.35pt;height:827.9pt;z-index:-251630592;mso-position-horizontal-relative:text;mso-position-vertical-relative:text">
            <v:imagedata r:id="rId18" o:title="aebdba9c5c40078a-13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40" type="#_x0000_t75" style="position:absolute;margin-left:-85pt;margin-top:-56.65pt;width:575.95pt;height:806.35pt;z-index:-251628544;mso-position-horizontal-relative:text;mso-position-vertical-relative:text">
            <v:imagedata r:id="rId19" o:title="aebdba9c5c40078a-14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41" type="#_x0000_t75" style="position:absolute;margin-left:-70.55pt;margin-top:-35.05pt;width:575.95pt;height:806.35pt;z-index:-251626496;mso-position-horizontal-relative:text;mso-position-vertical-relative:text">
            <v:imagedata r:id="rId20" o:title="aebdba9c5c40078a-15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42" type="#_x0000_t75" style="position:absolute;margin-left:-80.9pt;margin-top:-49.5pt;width:550.3pt;height:770.4pt;z-index:-251624448;mso-position-horizontal-relative:text;mso-position-vertical-relative:text">
            <v:imagedata r:id="rId21" o:title="aebdba9c5c40078a-16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43" type="#_x0000_t75" style="position:absolute;margin-left:-83.9pt;margin-top:-20.7pt;width:560.5pt;height:784.7pt;z-index:-251622400;mso-position-horizontal-relative:text;mso-position-vertical-relative:text">
            <v:imagedata r:id="rId22" o:title="aebdba9c5c40078a-17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44" type="#_x0000_t75" style="position:absolute;margin-left:-70.6pt;margin-top:-27.9pt;width:565.8pt;height:792.1pt;z-index:-251620352;mso-position-horizontal-relative:text;mso-position-vertical-relative:text">
            <v:imagedata r:id="rId23" o:title="aebdba9c5c40078a-18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45" type="#_x0000_t75" style="position:absolute;margin-left:-77.8pt;margin-top:-55.1pt;width:590.35pt;height:826.5pt;z-index:-251618304;mso-position-horizontal-relative:text;mso-position-vertical-relative:text">
            <v:imagedata r:id="rId24" o:title="aebdba9c5c40078a-19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46" type="#_x0000_t75" style="position:absolute;margin-left:-77.7pt;margin-top:-35.1pt;width:561.45pt;height:786.05pt;z-index:-251616256;mso-position-horizontal-relative:text;mso-position-vertical-relative:text">
            <v:imagedata r:id="rId25" o:title="aebdba9c5c40078a-20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47" type="#_x0000_t75" style="position:absolute;margin-left:-70.6pt;margin-top:-6.3pt;width:540pt;height:756pt;z-index:-251614208;mso-position-horizontal-relative:text;mso-position-vertical-relative:text">
            <v:imagedata r:id="rId26" o:title="aebdba9c5c40078a-21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48" type="#_x0000_t75" style="position:absolute;margin-left:-77.8pt;margin-top:-60.85pt;width:568.75pt;height:796.25pt;z-index:-251612160;mso-position-horizontal-relative:text;mso-position-vertical-relative:text">
            <v:imagedata r:id="rId27" o:title="aebdba9c5c40078a-22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49" type="#_x0000_t75" style="position:absolute;margin-left:-63.45pt;margin-top:-42.15pt;width:568.8pt;height:796.35pt;z-index:-251610112;mso-position-horizontal:absolute;mso-position-horizontal-relative:text;mso-position-vertical:absolute;mso-position-vertical-relative:text">
            <v:imagedata r:id="rId28" o:title="aebdba9c5c40078a-23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50" type="#_x0000_t75" style="position:absolute;margin-left:-70.6pt;margin-top:-22.05pt;width:561.55pt;height:786.15pt;z-index:-251608064;mso-position-horizontal-relative:text;mso-position-vertical-relative:text">
            <v:imagedata r:id="rId29" o:title="aebdba9c5c40078a-24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51" type="#_x0000_t75" style="position:absolute;margin-left:-58.25pt;margin-top:-56.7pt;width:570.85pt;height:799.2pt;z-index:-251606016;mso-position-horizontal-relative:text;mso-position-vertical-relative:text">
            <v:imagedata r:id="rId30" o:title="aebdba9c5c40078a-25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52" type="#_x0000_t75" style="position:absolute;margin-left:-86.05pt;margin-top:-35.1pt;width:555.45pt;height:777.6pt;z-index:-251603968;mso-position-horizontal-relative:text;mso-position-vertical-relative:text">
            <v:imagedata r:id="rId31" o:title="aebdba9c5c40078a-26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53" type="#_x0000_t75" style="position:absolute;margin-left:-63.4pt;margin-top:8.1pt;width:540pt;height:756pt;z-index:-251601920;mso-position-horizontal-relative:text;mso-position-vertical-relative:text">
            <v:imagedata r:id="rId32" o:title="aebdba9c5c40078a-27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54" type="#_x0000_t75" style="position:absolute;margin-left:-92.25pt;margin-top:-42.3pt;width:597.65pt;height:836.7pt;z-index:-251599872;mso-position-horizontal-relative:text;mso-position-vertical-relative:text">
            <v:imagedata r:id="rId33" o:title="aebdba9c5c40078a-28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  <w:r>
        <w:rPr>
          <w:noProof/>
        </w:rPr>
        <w:pict>
          <v:shape id="_x0000_s1055" type="#_x0000_t75" style="position:absolute;margin-left:-56.2pt;margin-top:5.2pt;width:513pt;height:410.4pt;z-index:-251597824;mso-position-horizontal-relative:text;mso-position-vertical-relative:text">
            <v:imagedata r:id="rId34" o:title="гар без знаков"/>
          </v:shape>
        </w:pict>
      </w: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Default="00980990">
      <w:pPr>
        <w:rPr>
          <w:lang w:val="en-US"/>
        </w:rPr>
      </w:pPr>
    </w:p>
    <w:p w:rsidR="00980990" w:rsidRPr="00980990" w:rsidRDefault="00980990">
      <w:pPr>
        <w:rPr>
          <w:lang w:val="en-US"/>
        </w:rPr>
      </w:pPr>
      <w:bookmarkStart w:id="0" w:name="_GoBack"/>
      <w:bookmarkEnd w:id="0"/>
    </w:p>
    <w:sectPr w:rsidR="00980990" w:rsidRPr="00980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59D"/>
    <w:rsid w:val="0073559D"/>
    <w:rsid w:val="00980990"/>
    <w:rsid w:val="00D32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29</Pages>
  <Words>130</Words>
  <Characters>741</Characters>
  <Application>Microsoft Office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2016-10-04T05:41:00Z</dcterms:created>
  <dcterms:modified xsi:type="dcterms:W3CDTF">2016-10-04T05:48:00Z</dcterms:modified>
</cp:coreProperties>
</file>